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6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6"/>
      </w:tblGrid>
      <w:tr w:rsidR="00E1362B" w:rsidRPr="00E1362B" w:rsidTr="00E1362B">
        <w:tc>
          <w:tcPr>
            <w:tcW w:w="143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D8C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Helvetica" w:eastAsia="Times New Roman" w:hAnsi="Helvetica" w:cs="Helvetica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Helvetica" w:eastAsia="Times New Roman" w:hAnsi="Helvetica" w:cs="Helvetica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br/>
              <w:t>ДИЗАЙН ФОТОКНИГ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Что такое дизайн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? Для печати любой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необходимо разместить фотографии на допечатных макетах. Без этого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не получится. Есть 3 способа сделать дизайн </w:t>
            </w:r>
            <w:proofErr w:type="spellStart"/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: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поручить нам сделать макеты (услуга платная), мы работаем в европейском стиле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 сделать это самостоятельно в бесплатном онлайн-редакторе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 если Вы фотограф/дизайнер загрузить макеты, созданные по нашим 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fldChar w:fldCharType="begin"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instrText xml:space="preserve"> HYPERLINK "http://fotokniga-nn.ru/trebovanija.html" \o "" \t "_blank" </w:instrTex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fldChar w:fldCharType="separate"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u w:val="single"/>
                <w:lang w:eastAsia="ru-RU"/>
              </w:rPr>
              <w:t>техтребованиям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fldChar w:fldCharType="end"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E1362B" w:rsidRPr="00E1362B" w:rsidRDefault="00E1362B" w:rsidP="00E1362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48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32"/>
        <w:gridCol w:w="10142"/>
        <w:gridCol w:w="17690"/>
      </w:tblGrid>
      <w:tr w:rsidR="00E1362B" w:rsidRPr="00E1362B" w:rsidTr="00E1362B">
        <w:tc>
          <w:tcPr>
            <w:tcW w:w="4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ЛАЙТ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Лаконичный дизайн.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ЦЕНА ЗА 20 СТРАНИЦ: 1000 РУБ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+2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доп.страницы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 цену входит: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От 1 до 3 фото на страницу (на 20 страниц войдет до 60 фото), фон белый / или на одном из Ваших фото, изготовление макетов (без производства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1 согласование без правок, сплошная верстка фотографий (заказчик предоставляет одну папку с фотографиями на всю книгу, без постраничной разбивки), 1 готовый вариант обложки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 цену не входит: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Помощь в выборе фотографий, дополнительные правки в макет - 50 рублей за 1 правку, персональный вариант обложки + 1000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любые другие услуги дизайна</w:t>
            </w:r>
          </w:p>
        </w:tc>
        <w:tc>
          <w:tcPr>
            <w:tcW w:w="4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СТАНДАРТ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Популярный дизайн.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ЦЕНА ЗА 20 СТРАНИЦ: 5000 РУБ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+2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доп.страницы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400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 цену входит: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От 1 до 6 фото на страницу (на 20 страниц войдет до 120 фото), фон на выбор по каталогу, изготовление макетов (без производства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1 согласование с правками и 1 согласование без правок, верстка фотографий из папок (заказчик предоставляет папки с фото на каждые 2 страницы), персональный вариант обложки, заголовок или подпись или стих по 1 штуке на страницу до 100 знаков, тексты предоставляет заказчик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В цену не входит: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Помощь в выборе фотографий, дополнительные правки в макет после второго согласования - 50 рублей за 1 правку,  любые другие услуги дизайна, проверка орфографии и пунктуации, сочинение надписей</w:t>
            </w:r>
          </w:p>
        </w:tc>
        <w:tc>
          <w:tcPr>
            <w:tcW w:w="4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ПРЕМИУМ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Авторский дизайн.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ЦЕНА ЗА 20 СТРАНИЦ: 12000 РУБ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+2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доп.страницы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1200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цену входит: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От 1 до 9 фото на страницу (на 20 страниц войдет до 180 фото), фон с масками слоев, авторский шаблон-концепция на выбор по каталогу, базовая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цвето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светокоррекция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фото, добавление резкости, изготовление макетов (без производства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), 2 согласования с правками и 1 без правок, верстка фотографий из папок (заказчик предоставляет папки с фото на каждые 2 страницы), персональный вариант обложки, подбор заголовков, заголовки, подписи и стихи на страницу до 1000 знаков, тексты предоставляет заказчик, помощь в отборе материала для книги, для корпоративных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соблюдение фирменных цветов, шрифтов, использование логотипа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 цену не входит: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Дополнительные правки в макет после третьего согласования - 50 рублей за 1 правку, любые другие услуги дизайна, проверка орфографии и пунктуации, сочинение надписей и текстов, разработка новой персональной концепции</w:t>
            </w:r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ПРИМЕРЫ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ФОТОСЕССИЯ / СВАДЬБА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5" name="Прямоугольник 25" descr="фотокнига, фотокнига н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56609B" id="Прямоугольник 25" o:spid="_x0000_s1026" alt="фотокнига, фотокнига н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P0O5/X2AgAA&#10;/gUAAA4AAAAAAAAAAAAAAAAALgIAAGRycy9lMm9Eb2MueG1sUEsBAi0AFAAGAAgAAAAhAEyg6SzY&#10;AAAAAwEAAA8AAAAAAAAAAAAAAAAAUA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ПУТЕШЕСТВИЕ / СВАДЬБА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4" name="Прямоугольник 24" descr="фотокнига, фотокнига н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127165E" id="Прямоугольник 24" o:spid="_x0000_s1026" alt="фотокнига, фотокнига н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Ap2uSB9AIAAP4F&#10;AAAOAAAAAAAAAAAAAAAAAC4CAABkcnMvZTJvRG9jLnhtbFBLAQItABQABgAIAAAAIQBMoOks2AAA&#10;AAMBAAAPAAAAAAAAAAAAAAAAAE4FAABkcnMvZG93bnJldi54bWxQSwUGAAAAAAQABADzAAAAUw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ФОТОАЛЬБОМ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3" name="Прямоугольник 23" descr="фотокнига, фотокнига нн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D710C9" id="Прямоугольник 23" o:spid="_x0000_s1026" alt="фотокнига, фотокнига нн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RPKeFvUCAAD+&#10;BQAADgAAAAAAAAAAAAAAAAAuAgAAZHJzL2Uyb0RvYy54bWxQSwECLQAUAAYACAAAACEATKDpLNgA&#10;AAADAQAADwAAAAAAAAAAAAAAAABPBQAAZHJzL2Rvd25yZXYueG1sUEsFBgAAAAAEAAQA8wAAAFQG&#10;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ПУТЕШЕСТВИЕ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22" name="Прямоугольник 22" descr="http://fotokniga-nn.ru/files/0/7/1/71/%D0%A4%D0%BE%D1%82%D0%BE%D0%B0%D0%BB%D1%8C%D0%B1%D0%BE%D0%BC%2031_00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497ED3" id="Прямоугольник 22" o:spid="_x0000_s1026" alt="http://fotokniga-nn.ru/files/0/7/1/71/%D0%A4%D0%BE%D1%82%D0%BE%D0%B0%D0%BB%D1%8C%D0%B1%D0%BE%D0%BC%2031_00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lastRenderedPageBreak/>
              <w:t>КОРПОРАТИВНЫЙ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drawing>
                <wp:inline distT="0" distB="0" distL="0" distR="0">
                  <wp:extent cx="4046220" cy="2026920"/>
                  <wp:effectExtent l="0" t="0" r="0" b="0"/>
                  <wp:docPr id="21" name="Рисунок 21" descr="http://fotokniga-nn.ru/files/0/7/1/71/%D0%A4%D0%BE%D1%82%D0%BE%D0%B0%D0%BB%D1%8C%D0%B1%D0%BE%D0%BC%2032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otokniga-nn.ru/files/0/7/1/71/%D0%A4%D0%BE%D1%82%D0%BE%D0%B0%D0%BB%D1%8C%D0%B1%D0%BE%D0%BC%2032_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ФОТОАЛЬБОМ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46220" cy="2026920"/>
                  <wp:effectExtent l="0" t="0" r="0" b="0"/>
                  <wp:docPr id="20" name="Рисунок 20" descr="http://fotokniga-nn.ru/files/0/7/1/71/%D0%A4%D0%BE%D1%82%D0%BE%D0%B0%D0%BB%D1%8C%D0%B1%D0%BE%D0%BC%2032_0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fotokniga-nn.ru/files/0/7/1/71/%D0%A4%D0%BE%D1%82%D0%BE%D0%B0%D0%BB%D1%8C%D0%B1%D0%BE%D0%BC%2032_0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622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lastRenderedPageBreak/>
              <w:t>ПРИМЕРЫ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ФОТОСЕССИЯ / СВАДЬБА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269980" cy="5638800"/>
                  <wp:effectExtent l="0" t="0" r="7620" b="0"/>
                  <wp:docPr id="19" name="Рисунок 19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8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ФОТОАЛЬБОМ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269980" cy="5638800"/>
                  <wp:effectExtent l="0" t="0" r="7620" b="0"/>
                  <wp:docPr id="18" name="Рисунок 18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8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ПОДАРОК ОТ КОЛЛЕГ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drawing>
                <wp:inline distT="0" distB="0" distL="0" distR="0">
                  <wp:extent cx="6027420" cy="3009900"/>
                  <wp:effectExtent l="0" t="0" r="0" b="0"/>
                  <wp:docPr id="17" name="Рисунок 17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742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ПОДАРОК С ПОДПИСЯМИ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9448800" cy="4800600"/>
                  <wp:effectExtent l="0" t="0" r="0" b="0"/>
                  <wp:docPr id="16" name="Рисунок 16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С ПОДПИСЯМИ ДЕТСКИЙ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8511540" cy="4259580"/>
                  <wp:effectExtent l="0" t="0" r="3810" b="7620"/>
                  <wp:docPr id="15" name="Рисунок 15" descr="http://fotokniga-nn.ru/files/0/7/1/71/8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fotokniga-nn.ru/files/0/7/1/71/8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5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СО СТИХАМИ / ТЕКСТАМИ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0439400" cy="5219700"/>
                  <wp:effectExtent l="0" t="0" r="0" b="0"/>
                  <wp:docPr id="14" name="Рисунок 14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0" cy="521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lastRenderedPageBreak/>
              <w:t>ПРИМЕРЫ</w:t>
            </w:r>
          </w:p>
          <w:p w:rsidR="00E1362B" w:rsidRPr="00E1362B" w:rsidRDefault="00E1362B" w:rsidP="00E1362B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ФОТОСЕССИЯ / СВАДЬБА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4287500" cy="7139940"/>
                  <wp:effectExtent l="0" t="0" r="0" b="3810"/>
                  <wp:docPr id="13" name="Рисунок 13" descr="фотокнига 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фотокнига 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0" cy="713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ПУТЕШЕСТВИЕ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269980" cy="5638800"/>
                  <wp:effectExtent l="0" t="0" r="7620" b="0"/>
                  <wp:docPr id="12" name="Рисунок 12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8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ФОТОИСТОРИЯ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5900380" cy="33741360"/>
                  <wp:effectExtent l="0" t="0" r="7620" b="0"/>
                  <wp:docPr id="11" name="Рисунок 11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0380" cy="3374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lastRenderedPageBreak/>
              <w:t>ДЕТСКАЯ ФОТОИСТОРИЯ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drawing>
                <wp:inline distT="0" distB="0" distL="0" distR="0">
                  <wp:extent cx="8511540" cy="4259580"/>
                  <wp:effectExtent l="0" t="0" r="3810" b="7620"/>
                  <wp:docPr id="10" name="Рисунок 10" descr="http://fotokniga-nn.ru/files/0/7/1/71/%D0%A0%D0%B0%D0%B7%D0%B2%D0%BE%D1%80%D0%BE%D1%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fotokniga-nn.ru/files/0/7/1/71/%D0%A0%D0%B0%D0%B7%D0%B2%D0%BE%D1%80%D0%BE%D1%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1540" cy="425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КОРПОРАТИВНЫЙ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11269980" cy="5638800"/>
                  <wp:effectExtent l="0" t="0" r="7620" b="0"/>
                  <wp:docPr id="9" name="Рисунок 9" descr="фотокнига, фотокнига н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фотокнига, фотокнига н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9980" cy="563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КОРПОРАТИВНЫЙ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8092440" cy="4046220"/>
                  <wp:effectExtent l="0" t="0" r="3810" b="0"/>
                  <wp:docPr id="8" name="Рисунок 8" descr="http://fotokniga-nn.ru/files/0/7/1/71/%D0%A4%D0%BE%D1%82%D0%BE%D0%B0%D0%BB%D1%8C%D0%B1%D0%BE%D0%BC%2031_00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fotokniga-nn.ru/files/0/7/1/71/%D0%A4%D0%BE%D1%82%D0%BE%D0%B0%D0%BB%D1%8C%D0%B1%D0%BE%D0%BC%2031_002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2440" cy="40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t>КАК ЗАКАЗАТЬ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46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00"/>
        <w:gridCol w:w="4888"/>
        <w:gridCol w:w="4888"/>
      </w:tblGrid>
      <w:tr w:rsidR="00E1362B" w:rsidRPr="00E1362B" w:rsidTr="00E1362B">
        <w:tc>
          <w:tcPr>
            <w:tcW w:w="45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1. СОБЕРИТЕ ФОТОГРАФИИ: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Соберите в папку нужные фото и материалы в соответствии с выбранным типом дизайна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Лайт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Стандарт или Престиж. Лишние фото удалите, материал не принимается, если количество фотографий превышает норму. Чтобы фото шли в хронологическом порядке - пронумеруйте их. Чтобы фото попали на определенные страницы рядом с определенными фотографиями, то создайте по папке на каждую страницу книги. Если в книге требуются тексты - создайте текстовый документ, где укажите номер страницы и текст, соблюдая орфографию и пунктуацию. Мы не проверяем тексты, любые правки в тексты - платные во всех типах дизайна.</w:t>
            </w:r>
          </w:p>
        </w:tc>
        <w:tc>
          <w:tcPr>
            <w:tcW w:w="45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2. ЗАГРУЗИТЕ ФОТОГРАФИИ: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Загрузите файлы на любой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файлообменник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 скопируйте ссылку на скачивание.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ЕСЛИ ВЫ НЕ УМЕЕТЕ ГРУЗИТЬ НА ФАЙЛООБМЕННИК: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Заведите почтовый ящик на MAIL.RU, прикрепите к письму Ваши файлы и пришлите его на нашу почту ОДНИМ ПИСЬМОМ. Наш адрес: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ok-nn@rambler.ru</w:t>
            </w:r>
          </w:p>
        </w:tc>
        <w:tc>
          <w:tcPr>
            <w:tcW w:w="457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lang w:eastAsia="ru-RU"/>
              </w:rPr>
              <w:t>3. ОФОРМИТЕ ЗАКАЗ: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Нажмите кнопку ЗАКАЗАТЬ, в открывшемся окне - заполните заявку на изготовление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вставьте ссылку на скачивание файлов.</w:t>
            </w:r>
          </w:p>
        </w:tc>
      </w:tr>
    </w:tbl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3779520" cy="868680"/>
            <wp:effectExtent l="0" t="0" r="0" b="7620"/>
            <wp:docPr id="7" name="Рисунок 7" descr="http://fotokniga-nn.ru/files/0/7/1/71/zakazat_knopka2021.jpg">
              <a:hlinkClick xmlns:a="http://schemas.openxmlformats.org/drawingml/2006/main" r:id="rId18" tooltip="&quot;заказать фотокниг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fotokniga-nn.ru/files/0/7/1/71/zakazat_knopka2021.jpg">
                      <a:hlinkClick r:id="rId18" tooltip="&quot;заказать фотокниг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46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676"/>
      </w:tblGrid>
      <w:tr w:rsidR="00E1362B" w:rsidRPr="00E1362B" w:rsidTr="00E1362B">
        <w:tc>
          <w:tcPr>
            <w:tcW w:w="1435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1D8C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НУЖНА КОНСУЛЬТАЦИЯ? 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r w:rsidRPr="00E1362B"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  <w:t>ЗВОНИТЕ / ПИШИТЕ </w:t>
            </w:r>
          </w:p>
          <w:p w:rsidR="00E1362B" w:rsidRPr="00E1362B" w:rsidRDefault="00E1362B" w:rsidP="00E1362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caps/>
                <w:color w:val="000000"/>
                <w:kern w:val="36"/>
                <w:sz w:val="36"/>
                <w:szCs w:val="36"/>
                <w:lang w:eastAsia="ru-RU"/>
              </w:rPr>
            </w:pPr>
            <w:hyperlink r:id="rId20" w:history="1">
              <w:r w:rsidRPr="00E1362B">
                <w:rPr>
                  <w:rFonts w:ascii="Arial" w:eastAsia="Times New Roman" w:hAnsi="Arial" w:cs="Arial"/>
                  <w:b/>
                  <w:bCs/>
                  <w:caps/>
                  <w:color w:val="000000"/>
                  <w:kern w:val="36"/>
                  <w:sz w:val="36"/>
                  <w:szCs w:val="36"/>
                  <w:u w:val="single"/>
                  <w:lang w:eastAsia="ru-RU"/>
                </w:rPr>
                <w:t>+7(915)953-92-92</w:t>
              </w:r>
            </w:hyperlink>
          </w:p>
          <w:p w:rsidR="00E1362B" w:rsidRPr="00E1362B" w:rsidRDefault="00E1362B" w:rsidP="00E1362B">
            <w:pPr>
              <w:spacing w:after="24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</w:p>
        </w:tc>
      </w:tr>
    </w:tbl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  <w:t>ДРУГИЕ УСЛУГИ ЦИФРОВОГО ДИЗАЙНА</w:t>
      </w: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Мы выполняем данные услуги только для изделий, которые Вы заказываете у нас.</w:t>
      </w: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46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20"/>
        <w:gridCol w:w="1856"/>
      </w:tblGrid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Проверка Вашего проекта на недочеты, за 1 проект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Дополнительные правки в проект (после согласования по регламенту), за 1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Разработка обложки изделия (украшения / фотографии / надписи), 1 штука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Дизайн форзаца (по стоимости разворота и дополнительных услуг), за 1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Добавление 1 заголовка до 100 знаков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Добавление стихов / текстов / поздравлений, за 300 знаков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Добавление подписи к фото, 1 штука до 100 знаков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Подбор стихов / надписей / текстов / заголовков, 1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штука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(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добавление оплачивается отдельно по количеству знаков)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Обработка фото (легкая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цвето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и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светокоррекция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), за 1 разворот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Легкая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цвето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и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светокоррекция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за 1 фото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Легкая ретушь царапин и сгибов, за 1 фото до 20х30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Глубокая ретушь и реставрация старых фото, за 1 фото до 20х30 за 1 час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Первый выезд дизайнера к заказчику, за 2 часа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Повторный выезд дизайнера к заказчику, за 2 часа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Стилизация фото, 1 штука (в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чб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в сепия и т д)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Выборка фотографий из общего архива для одной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за 1 час работы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Запись на диск /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флешку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без стоимости носителя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Кадрирование; выбор кадра из видеоряда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красных глаз, за 1 человека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Удаление даты, за 1 штуку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26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 в костюм, в портрет</w:t>
            </w:r>
          </w:p>
        </w:tc>
        <w:tc>
          <w:tcPr>
            <w:tcW w:w="177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фона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Дизайн визитки простой (вставка Вашего текста, не требующего доработки)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Дизайн визитки стандартный (вставка Вашего текста и логотипа, не требующих доработки)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800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Дизайн, за 1 сторону (все нужные элементы в наличии и не требуют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доработки)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этикетки / бирки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 xml:space="preserve">-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флаера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/ листовки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  <w:t>- открытки / приглашения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Набор текста, 1 лист А4, 12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пт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Поздравительный адрес, диплом (внутренняя часть, за 1 страницу)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1 час работы дизайнера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концепции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(с правами на дальнейшее использование)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концепции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(без права дальнейшего использования)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12000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Конвертация файлов из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pdf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или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psd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jpeg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за 1 макет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Доверстка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макетов клиента, за 1 час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Работа клиента на офисном компьютере, за 1 час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 xml:space="preserve">Запись на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флешку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 без стоимости носителя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Разработка дизайна упаковки, за 1 сторону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Разработка нового конструктива упаковки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коллажа (по стоимости разворота и дополнительных услуг, до 40х60 см), за 1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4000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</w:tbl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  <w:t>ДИЗАЙН ВЫПУСКНЫХ ПАПОК, АЛЬБОМОВ И ФОТОКНИГ</w:t>
      </w: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Подробно о выпускном дизайне, варианты макетов и стоимость при тираже от 20 экземпляров - в разделе </w:t>
      </w:r>
      <w:hyperlink r:id="rId21" w:tgtFrame="_blank" w:tooltip="дизайн выпускной фотокниги, шаблон выпускной фотокниги скачать бесплатно" w:history="1">
        <w:r w:rsidRPr="00E1362B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ru-RU"/>
          </w:rPr>
          <w:t>ДИЗАЙН ДЛЯ ВЫПУСКНИКОВ</w:t>
        </w:r>
      </w:hyperlink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467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33"/>
        <w:gridCol w:w="1543"/>
      </w:tblGrid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Дизайн обложки выпускной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- в готовый макет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Дизайн персональной страницы выпускника - в готовый макет</w:t>
            </w:r>
          </w:p>
        </w:tc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ФИО и 1 фото на персональной странице выпускника - в готовый макет</w:t>
            </w:r>
          </w:p>
        </w:tc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Замена ФИО и 3 фото на персональной странице выпускника - в готовый макет</w:t>
            </w:r>
          </w:p>
        </w:tc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Вставка фото в виньетку (до 12 человек) - в готовый макет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2000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Вставка фото и ФИО в виньетку выпускников или преподавателей (до 30 человек) - в готовый макет</w:t>
            </w:r>
          </w:p>
        </w:tc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Вставка фото и ФИО в виньетку выпускников или преподавателей (до 60 человек) - в готовый макет 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нового макета выпускной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виньетки  (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вставка фото в оплачивается дополнительно по количеству человек)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6000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нового макета выпускной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(работы с готовым макетом оплачиваются дополнительно), за 1 разворот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1500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Создание нового макета обложки выпускной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(работы с готовым макетом оплачиваются дополнительно), за 1 обложку, включая подбор концепции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3000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  <w:tr w:rsidR="00E1362B" w:rsidRPr="00E1362B" w:rsidTr="00E1362B">
        <w:tc>
          <w:tcPr>
            <w:tcW w:w="1236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Дизайн общих страниц выпускной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(включая надписи/ стихи) - в готовый макет, за 2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стр</w:t>
            </w:r>
            <w:proofErr w:type="spellEnd"/>
          </w:p>
        </w:tc>
        <w:tc>
          <w:tcPr>
            <w:tcW w:w="168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1000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руб</w:t>
            </w:r>
            <w:proofErr w:type="spellEnd"/>
          </w:p>
        </w:tc>
      </w:tr>
    </w:tbl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lastRenderedPageBreak/>
        <w:t>ПОРЯДОК РАБОТ ПО ДИЗАЙНУ И ПРОИЗВОДСТВУ ИЗДЕЛИЙ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1) Первое согласование - 10 рабочих дней с момента получения 100 % предоплаты за дизайн. Если требуется досыл информации или предварительная обработка материала, </w:t>
      </w:r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как то</w:t>
      </w:r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: пересъемка, сканирование, ретушь, набор текста и так далее, то срок до первого согласования может быть увеличен исходя из объемов работ и оговаривается дополнительно.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Второе согласование - 5 рабочих дней с момента получения от Вас всех правок по первому согласованию, при этом мы оставляем за собой право высылать макеты на второе согласование не ранее 15 рабочих дней с момента получения предоплаты за дизайн, если правки высланы до истечения срока первого согласования.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Третье согласование - финальный макет, подготовленный к печати, 5 рабочих дней с момента получения от Вас всех правок по второму согласованию, при этом мы оставляем за собой право высылать макеты на третье согласование не ранее 20 рабочих дней с момента получения предоплаты за дизайн, если правки высланы до истечения сроков первого и второго согласования.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Производство - 10 рабочих дней (независимо от сроков, указанных в пунктах 1-3) после получения письма с текстом "Утверждаю макеты в печать" и общей предоплаты за весь заказ не менее 50%.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5) в зависимости от занятости дизайнера и производства процесс работы может быть сокращен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 увеличение сроков производства во время большой загрузки оговаривается с клиентом заранее на момент приемки заказа до совершения предоплаты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7) если мы начали работы по дизайну, то Заказчик не вправе полностью менять тему и предоставленные фотографии (Например, Вы заказываете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фотокнигу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из свадебных фотографий, мы выполняем верстку, Вы передумали и решили создать детский фотоальбом из других фотографий, то эта работа будет рассматриваться как новый заказ)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Helvetica" w:eastAsia="Times New Roman" w:hAnsi="Helvetica" w:cs="Helvetica"/>
          <w:b/>
          <w:bCs/>
          <w:caps/>
          <w:color w:val="000000"/>
          <w:kern w:val="36"/>
          <w:sz w:val="36"/>
          <w:szCs w:val="36"/>
          <w:lang w:eastAsia="ru-RU"/>
        </w:rPr>
        <w:t>РЕГЛАМЕНТ УТВЕРЖДЕНИЯ МАКЕТОВ ЗАКАЗЧИКОМ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1) Внимательно проверяйте макет. При утверждении макетов, в случае, когда макет изготавливаем мы, ЗАКАЗЧИК </w:t>
      </w:r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ОБЯЗАН  ВЫЧИТЫВАТЬ</w:t>
      </w:r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текст и сверять важную информацию, например даты, ФИО, номера телефонов и т.д.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2) За допущенные орфографические и пунктуационные ошибки в оригинал–макете, ответственность несет Заказчик.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3) После УТВЕРЖДЕНИЯ макета, он сразу принимается в работу и отправляется в печать.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4) Ошибки, найденные в готовом изделии, после утверждения макета, не являются основанием для претензии и переделки заказа. Исправления ошибок в макет будут внесены со слов заказчика бесплатно, однако печать нового тиража осуществляется за его счет (со скидкой, величина которой оговаривается с менеджером).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5) В случае внесения корректировки в ранее утвержденный макет, необходимо срочно </w:t>
      </w:r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уведомить  менеджера</w:t>
      </w:r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по электронной почте и обязательно по контактному телефону в рабочее время.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6) Если после утверждения Заказчиком макет уже запущен в производство, изменения возможны только за дополнительную плату.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7) </w:t>
      </w:r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</w:t>
      </w:r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случае утверждения по электронной почте, не забудьте прикрепить файл, который утверждаете.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t>КАК ПОДГОТОВИТЬ ФОТО ДЛЯ СОЗДАНИЯ ДИЗАЙНА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1) Для выпускных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фотокниг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подробная информация в разделе </w:t>
      </w:r>
      <w:hyperlink r:id="rId22" w:tgtFrame="_blank" w:tooltip="дизайн выпускной фотокниги, шаблон выпускной фотокниги скачать бесплатно" w:history="1">
        <w:r w:rsidRPr="00E1362B">
          <w:rPr>
            <w:rFonts w:ascii="Arial" w:eastAsia="Times New Roman" w:hAnsi="Arial" w:cs="Arial"/>
            <w:color w:val="000000"/>
            <w:sz w:val="20"/>
            <w:szCs w:val="20"/>
            <w:u w:val="single"/>
            <w:shd w:val="clear" w:color="auto" w:fill="FFFFFF"/>
            <w:lang w:eastAsia="ru-RU"/>
          </w:rPr>
          <w:t>ДИЗАЙН ДЛЯ ВЫПУСКНИКОВ</w:t>
        </w:r>
      </w:hyperlink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2) Для свадебных и других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фотокниг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проконсультируйтесь с нашим менеджером или следуйте инструкции: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отберите нужные фотографии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создайте папки с порядковым номером и названием, и поместите в них соответствующие фотографии, тексты, артефакты; например, название папки для свадебной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фотокниги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"1 Сборы Невесты", "2 Сборы Жениха"; </w:t>
      </w:r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например</w:t>
      </w:r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название папки для дизайна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фотоистории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"1 Детство", "2 Школьные годы", "3 Юность" и так далее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- в каждой папке пронумеруйте фотографии в порядке их следования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- фотографии, которые Вы хотите видеть </w:t>
      </w:r>
      <w:proofErr w:type="spellStart"/>
      <w:proofErr w:type="gram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крупными,переименуйте</w:t>
      </w:r>
      <w:proofErr w:type="spellEnd"/>
      <w:proofErr w:type="gram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- к порядковому номеру добавьте букву К, например "1К", "12К"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3) при создании любой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фотокниги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, особенно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Фотоистории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, - включите Ваше творчество и представьте, что Вы пишите школьное сочинение, только составляете его из фотографий. 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t>ТЕХТРЕБОВАНИЯ ДЛЯ САМОСТОЯТЕЛЬНОЙ ВЕРСТКИ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 разделе </w:t>
      </w:r>
      <w:hyperlink r:id="rId23" w:tgtFrame="_blank" w:tooltip="как создать фотокнигу, как создать дизайн фотокниги самостоятельно" w:history="1">
        <w:r w:rsidRPr="00E1362B">
          <w:rPr>
            <w:rFonts w:ascii="Arial" w:eastAsia="Times New Roman" w:hAnsi="Arial" w:cs="Arial"/>
            <w:color w:val="000000"/>
            <w:sz w:val="20"/>
            <w:szCs w:val="20"/>
            <w:u w:val="single"/>
            <w:lang w:eastAsia="ru-RU"/>
          </w:rPr>
          <w:t>ТЕХНИЧЕСКИЕ ТРЕБОВАНИЯ</w:t>
        </w:r>
      </w:hyperlink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 Вы найдете необходимую информацию для самостоятельной верстки в графических редакторах и каталог верстки с макетами для программы </w:t>
      </w:r>
      <w:proofErr w:type="spellStart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Photoshop</w:t>
      </w:r>
      <w:proofErr w:type="spellEnd"/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. 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362B">
        <w:rPr>
          <w:rFonts w:ascii="Arial" w:eastAsia="Times New Roman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631180" cy="5631180"/>
            <wp:effectExtent l="0" t="0" r="7620" b="7620"/>
            <wp:docPr id="6" name="Рисунок 6" descr="http://fotokniga-nn.ru/files/0/7/1/71/BUTTONS/knopka%20naverh.png">
              <a:hlinkClick xmlns:a="http://schemas.openxmlformats.org/drawingml/2006/main" r:id="rId24" tooltip="&quot;Вернуться к начал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fotokniga-nn.ru/files/0/7/1/71/BUTTONS/knopka%20naverh.png">
                      <a:hlinkClick r:id="rId24" tooltip="&quot;Вернуться к начал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563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362B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1362B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t>ОТЗЫВЫ КЛИЕНТОВ</w:t>
      </w: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p w:rsidR="00E1362B" w:rsidRPr="00E1362B" w:rsidRDefault="00E1362B" w:rsidP="00E1362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</w:p>
    <w:tbl>
      <w:tblPr>
        <w:tblW w:w="1467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8"/>
        <w:gridCol w:w="7338"/>
      </w:tblGrid>
      <w:tr w:rsidR="00E1362B" w:rsidRPr="00E1362B" w:rsidTr="00E1362B">
        <w:tc>
          <w:tcPr>
            <w:tcW w:w="7020" w:type="dxa"/>
            <w:tcBorders>
              <w:top w:val="dashed" w:sz="6" w:space="0" w:color="DDDDDD"/>
              <w:left w:val="dashed" w:sz="6" w:space="0" w:color="DDDDDD"/>
              <w:bottom w:val="dashed" w:sz="6" w:space="0" w:color="DDDDDD"/>
              <w:right w:val="dashed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3860" cy="403860"/>
                  <wp:effectExtent l="0" t="0" r="0" b="0"/>
                  <wp:docPr id="5" name="Рисунок 5" descr="https://avatars.mds.yandex.net/get-yapic/0/0-0/islands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yapic/0/0-0/islands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 Юлия, 21 марта 2020Спасибо огромное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за помощь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оказанную нашему коллективу! за очень маленький срок необходимо было придумать подарок, который в душе нашего начальника оставил бы память на всю жизнь. Оксана помогла выбрать вариант книги.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Фотокнига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- это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супер идея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! Пусть каждый день вашей команды будет идейным, ярким, успешным, перспективным, результативным и весьма </w:t>
            </w:r>
            <w:proofErr w:type="gram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прибыльным!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3860" cy="403860"/>
                  <wp:effectExtent l="0" t="0" r="0" b="0"/>
                  <wp:docPr id="4" name="Рисунок 4" descr="https://avatars.mds.yandex.net/get-yapic/57243/4fVgZV2KHclwv4FDV2AZol5jVwk-1/islands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avatars.mds.yandex.net/get-yapic/57243/4fVgZV2KHclwv4FDV2AZol5jVwk-1/islands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Игорь</w:t>
            </w:r>
            <w:proofErr w:type="gram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У., 17 апреля 2019Воспользовался услугами этой компании по созданию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фотокниги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. Остался очень доволен выполненной работой. Особая благодарность Оксане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Евдеевой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. Очень приятный человек в общении и профессиональный подход</w:t>
            </w:r>
          </w:p>
        </w:tc>
        <w:tc>
          <w:tcPr>
            <w:tcW w:w="7020" w:type="dxa"/>
            <w:tcBorders>
              <w:top w:val="dashed" w:sz="6" w:space="0" w:color="DDDDDD"/>
              <w:left w:val="dashed" w:sz="6" w:space="0" w:color="DDDDDD"/>
              <w:bottom w:val="dashed" w:sz="6" w:space="0" w:color="DDDDDD"/>
              <w:right w:val="dashed" w:sz="6" w:space="0" w:color="DDDDDD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E1362B" w:rsidRPr="00E1362B" w:rsidRDefault="00E1362B" w:rsidP="00E1362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</w:pP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3860" cy="403860"/>
                  <wp:effectExtent l="0" t="0" r="0" b="0"/>
                  <wp:docPr id="3" name="Рисунок 3" descr="https://avatars.mds.yandex.net/get-yapic/35885/enc-151eba1218cacfceeb9c9701070aee08440d68151fef835f7c90988ceb4daafd/islands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avatars.mds.yandex.net/get-yapic/35885/enc-151eba1218cacfceeb9c9701070aee08440d68151fef835f7c90988ceb4daafd/islands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Tatyana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Bogomolova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, 28 февраля 2020Работа с клиентом - на высшем уровне. Чётко, тактично. С Оксаной было очень легко работать. Рекомендуем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3860" cy="403860"/>
                  <wp:effectExtent l="0" t="0" r="0" b="0"/>
                  <wp:docPr id="2" name="Рисунок 2" descr="https://avatars.mds.yandex.net/get-yapic/63256/WYM97O4c43pMO5fr7QQ7wFRBVM-1/islands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avatars.mds.yandex.net/get-yapic/63256/WYM97O4c43pMO5fr7QQ7wFRBVM-1/islands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Шумилкин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Роман, 10 февраля 2019Отличные книги, хорошее обслуживание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br/>
            </w:r>
            <w:r w:rsidRPr="00E1362B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403860" cy="403860"/>
                  <wp:effectExtent l="0" t="0" r="0" b="0"/>
                  <wp:docPr id="1" name="Рисунок 1" descr="https://avatars.mds.yandex.net/get-yapic/27232/enc-c6a73495cc4a696a23a2e6e6de75f5ff4d51e2d6fa82d879d8add0e9f47dd3fc/islands-midd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avatars.mds.yandex.net/get-yapic/27232/enc-c6a73495cc4a696a23a2e6e6de75f5ff4d51e2d6fa82d879d8add0e9f47dd3fc/islands-midd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" cy="403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 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Andrey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B., 04 марта 2020Обращался за </w:t>
            </w:r>
            <w:proofErr w:type="spellStart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>фотокнигой</w:t>
            </w:r>
            <w:proofErr w:type="spellEnd"/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t xml:space="preserve"> в это место - был приятно впечатлён проделанной работой! Теплый приём и большой </w:t>
            </w:r>
            <w:r w:rsidRPr="00E1362B">
              <w:rPr>
                <w:rFonts w:ascii="Arial" w:eastAsia="Times New Roman" w:hAnsi="Arial" w:cs="Arial"/>
                <w:color w:val="000000"/>
                <w:sz w:val="20"/>
                <w:szCs w:val="20"/>
                <w:lang w:eastAsia="ru-RU"/>
              </w:rPr>
              <w:lastRenderedPageBreak/>
              <w:t>выбор. Администратор помогала определиться и давала советы, поэтому книга получилась идеальная...</w:t>
            </w:r>
          </w:p>
        </w:tc>
      </w:tr>
    </w:tbl>
    <w:p w:rsidR="00E56AB1" w:rsidRPr="00E1362B" w:rsidRDefault="00E56AB1">
      <w:bookmarkStart w:id="0" w:name="_GoBack"/>
      <w:bookmarkEnd w:id="0"/>
    </w:p>
    <w:sectPr w:rsidR="00E56AB1" w:rsidRPr="00E136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956"/>
    <w:rsid w:val="00A9634D"/>
    <w:rsid w:val="00DF5956"/>
    <w:rsid w:val="00E1362B"/>
    <w:rsid w:val="00E5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9DB5EB-A56D-44D7-9222-D4A477E0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1362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link w:val="40"/>
    <w:uiPriority w:val="9"/>
    <w:qFormat/>
    <w:rsid w:val="00E136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1362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1362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136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1362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0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://fotokniga-nn.ru/kak-zakazat.html" TargetMode="External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hyperlink" Target="http://fotokniga-nn.ru/dizajn-dlja-vipusknikov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16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tel:+79159539292" TargetMode="External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hyperlink" Target="http://fotokniga-nn.ru/dizain.html" TargetMode="External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fotokniga-nn.ru/trebovanija.html" TargetMode="External"/><Relationship Id="rId28" Type="http://schemas.openxmlformats.org/officeDocument/2006/relationships/image" Target="media/image19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fotokniga-nn.ru/dizajn-dlja-vipusknikov.html" TargetMode="External"/><Relationship Id="rId27" Type="http://schemas.openxmlformats.org/officeDocument/2006/relationships/image" Target="media/image18.jpe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2050</Words>
  <Characters>11687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2021-02-06T15:46:00Z</dcterms:created>
  <dcterms:modified xsi:type="dcterms:W3CDTF">2021-02-06T15:46:00Z</dcterms:modified>
</cp:coreProperties>
</file>